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921" w:rsidRPr="00CA6A9F" w:rsidRDefault="00BD6921" w:rsidP="00CA6A9F">
      <w:pPr>
        <w:jc w:val="center"/>
        <w:rPr>
          <w:rFonts w:ascii="Comic Sans MS" w:hAnsi="Comic Sans MS"/>
          <w:b/>
          <w:sz w:val="24"/>
        </w:rPr>
      </w:pPr>
      <w:r w:rsidRPr="00CA6A9F">
        <w:rPr>
          <w:rFonts w:ascii="Comic Sans MS" w:hAnsi="Comic Sans MS"/>
          <w:b/>
          <w:sz w:val="24"/>
        </w:rPr>
        <w:t>Welcome to Bethany Birches Camp</w:t>
      </w:r>
      <w:bookmarkStart w:id="0" w:name="_GoBack"/>
      <w:bookmarkEnd w:id="0"/>
      <w:r w:rsidRPr="00CA6A9F">
        <w:rPr>
          <w:rFonts w:ascii="Comic Sans MS" w:hAnsi="Comic Sans MS"/>
          <w:b/>
          <w:sz w:val="24"/>
        </w:rPr>
        <w:t>!</w:t>
      </w:r>
    </w:p>
    <w:p w:rsidR="00BD6921" w:rsidRDefault="00BD6921">
      <w:r>
        <w:t>Whether you’re staying at Dale’s Lodge or the BBC Cabin</w:t>
      </w:r>
      <w:r w:rsidR="00751467">
        <w:t xml:space="preserve"> we’re</w:t>
      </w:r>
      <w:r>
        <w:t xml:space="preserve"> glad you</w:t>
      </w:r>
      <w:r w:rsidR="00F40501">
        <w:t>’re planning to stay at camp</w:t>
      </w:r>
      <w:r>
        <w:t xml:space="preserve">. </w:t>
      </w:r>
    </w:p>
    <w:p w:rsidR="00BD6921" w:rsidRDefault="00F40501">
      <w:r>
        <w:t>Bethany Birches is a Christian Children’s Camp.  Our mission is to help young people develop their relationship with God by providing them with a Christ-centered camping experience in a natural and nurturing environment.  You can learn more about our mission and work on the website (bethanybirches.org).</w:t>
      </w:r>
    </w:p>
    <w:p w:rsidR="00F40501" w:rsidRPr="00F40501" w:rsidRDefault="00F40501">
      <w:r>
        <w:t xml:space="preserve">Because of the nature of the camp, we long for renters of our facility to experience rest, relaxation and good times.  We cannot allow excessive drinking and partying, illegal activities or anything else that is disrespectful to others, whether they </w:t>
      </w:r>
      <w:proofErr w:type="gramStart"/>
      <w:r>
        <w:t>be</w:t>
      </w:r>
      <w:proofErr w:type="gramEnd"/>
      <w:r>
        <w:t xml:space="preserve"> in your group, camp staff or camp neighbors.  If any of this is hard for you to agree with, consider looking elsewhere for lodging.</w:t>
      </w:r>
    </w:p>
    <w:p w:rsidR="00CA6A9F" w:rsidRDefault="00F90AFD">
      <w:r>
        <w:rPr>
          <w:b/>
        </w:rPr>
        <w:t>As part of the check-</w:t>
      </w:r>
      <w:r w:rsidR="00BD6921" w:rsidRPr="00890C6F">
        <w:rPr>
          <w:b/>
        </w:rPr>
        <w:t>in</w:t>
      </w:r>
      <w:r w:rsidR="00EE63AB">
        <w:rPr>
          <w:b/>
        </w:rPr>
        <w:t xml:space="preserve"> procedure</w:t>
      </w:r>
      <w:r w:rsidR="00F40501">
        <w:rPr>
          <w:b/>
        </w:rPr>
        <w:t>,</w:t>
      </w:r>
      <w:r w:rsidR="00BD6921" w:rsidRPr="00890C6F">
        <w:rPr>
          <w:b/>
        </w:rPr>
        <w:t xml:space="preserve"> please read and sign the following statement and fill out th</w:t>
      </w:r>
      <w:r w:rsidR="00F40501">
        <w:rPr>
          <w:b/>
        </w:rPr>
        <w:t>e credit card information below. You may gladly give your credit card info on the phone instead, if you prefer that.</w:t>
      </w:r>
    </w:p>
    <w:p w:rsidR="00BD6921" w:rsidRDefault="006A3864">
      <w:r>
        <w:rPr>
          <w:noProof/>
        </w:rPr>
        <w:pict>
          <v:shapetype id="_x0000_t32" coordsize="21600,21600" o:spt="32" o:oned="t" path="m,l21600,21600e" filled="f">
            <v:path arrowok="t" fillok="f" o:connecttype="none"/>
            <o:lock v:ext="edit" shapetype="t"/>
          </v:shapetype>
          <v:shape id="_x0000_s1026" type="#_x0000_t32" style="position:absolute;margin-left:-13.5pt;margin-top:8.25pt;width:523.5pt;height:.75pt;flip:y;z-index:251658240" o:connectortype="straight" strokeweight="1pt">
            <v:stroke dashstyle="dashDot"/>
          </v:shape>
        </w:pict>
      </w:r>
    </w:p>
    <w:p w:rsidR="00751467" w:rsidRDefault="00EE63AB" w:rsidP="00751467">
      <w:pPr>
        <w:spacing w:line="240" w:lineRule="auto"/>
        <w:rPr>
          <w:sz w:val="16"/>
          <w:szCs w:val="16"/>
        </w:rPr>
      </w:pPr>
      <w:r>
        <w:rPr>
          <w:noProof/>
          <w:lang w:eastAsia="zh-TW"/>
        </w:rPr>
        <w:pict>
          <v:shapetype id="_x0000_t202" coordsize="21600,21600" o:spt="202" path="m,l,21600r21600,l21600,xe">
            <v:stroke joinstyle="miter"/>
            <v:path gradientshapeok="t" o:connecttype="rect"/>
          </v:shapetype>
          <v:shape id="_x0000_s1027" type="#_x0000_t202" style="position:absolute;margin-left:17.25pt;margin-top:41.8pt;width:480pt;height:21.75pt;z-index:251660288;mso-width-relative:margin;mso-height-relative:margin" stroked="f">
            <v:textbox style="mso-next-textbox:#_x0000_s1027">
              <w:txbxContent>
                <w:p w:rsidR="00BC69B9" w:rsidRPr="00BC69B9" w:rsidRDefault="00BC69B9" w:rsidP="006A3864">
                  <w:pPr>
                    <w:jc w:val="center"/>
                    <w:rPr>
                      <w:i/>
                      <w:sz w:val="16"/>
                      <w:szCs w:val="16"/>
                    </w:rPr>
                  </w:pPr>
                  <w:r w:rsidRPr="00BC69B9">
                    <w:rPr>
                      <w:i/>
                      <w:sz w:val="16"/>
                      <w:szCs w:val="16"/>
                    </w:rPr>
                    <w:t>(</w:t>
                  </w:r>
                  <w:r w:rsidR="00472819">
                    <w:rPr>
                      <w:i/>
                      <w:sz w:val="16"/>
                      <w:szCs w:val="16"/>
                    </w:rPr>
                    <w:t>P</w:t>
                  </w:r>
                  <w:r w:rsidRPr="00BC69B9">
                    <w:rPr>
                      <w:i/>
                      <w:sz w:val="16"/>
                      <w:szCs w:val="16"/>
                    </w:rPr>
                    <w:t>lease explain</w:t>
                  </w:r>
                  <w:r w:rsidR="006A3864">
                    <w:rPr>
                      <w:i/>
                      <w:sz w:val="16"/>
                      <w:szCs w:val="16"/>
                    </w:rPr>
                    <w:t>, generally,</w:t>
                  </w:r>
                  <w:r w:rsidRPr="00BC69B9">
                    <w:rPr>
                      <w:i/>
                      <w:sz w:val="16"/>
                      <w:szCs w:val="16"/>
                    </w:rPr>
                    <w:t xml:space="preserve"> the reason for your </w:t>
                  </w:r>
                  <w:proofErr w:type="gramStart"/>
                  <w:r w:rsidRPr="00BC69B9">
                    <w:rPr>
                      <w:i/>
                      <w:sz w:val="16"/>
                      <w:szCs w:val="16"/>
                    </w:rPr>
                    <w:t>stay</w:t>
                  </w:r>
                  <w:r w:rsidR="006A3864">
                    <w:rPr>
                      <w:i/>
                      <w:sz w:val="16"/>
                      <w:szCs w:val="16"/>
                    </w:rPr>
                    <w:t>(</w:t>
                  </w:r>
                  <w:proofErr w:type="gramEnd"/>
                  <w:r w:rsidR="006A3864">
                    <w:rPr>
                      <w:i/>
                      <w:sz w:val="16"/>
                      <w:szCs w:val="16"/>
                    </w:rPr>
                    <w:t xml:space="preserve">vacation, trip etc.) </w:t>
                  </w:r>
                  <w:r w:rsidR="00EE63AB">
                    <w:rPr>
                      <w:i/>
                      <w:sz w:val="16"/>
                      <w:szCs w:val="16"/>
                    </w:rPr>
                    <w:t xml:space="preserve"> and what you will do during your time here</w:t>
                  </w:r>
                  <w:r w:rsidRPr="00BC69B9">
                    <w:rPr>
                      <w:i/>
                      <w:sz w:val="16"/>
                      <w:szCs w:val="16"/>
                    </w:rPr>
                    <w:t>)</w:t>
                  </w:r>
                </w:p>
              </w:txbxContent>
            </v:textbox>
          </v:shape>
        </w:pict>
      </w:r>
      <w:r w:rsidR="00BD6921">
        <w:t>I, _____________</w:t>
      </w:r>
      <w:r w:rsidR="00CA6A9F">
        <w:t>______</w:t>
      </w:r>
      <w:r w:rsidR="00BD6921">
        <w:t>,</w:t>
      </w:r>
      <w:r w:rsidR="002D3AE9">
        <w:t xml:space="preserve"> am over the age of 25 and</w:t>
      </w:r>
      <w:r w:rsidR="00F90AFD">
        <w:t xml:space="preserve"> have read the policies for</w:t>
      </w:r>
      <w:r w:rsidR="00BD6921">
        <w:t xml:space="preserve"> renting facility at Bethany Birches Camp</w:t>
      </w:r>
      <w:r w:rsidR="00751467">
        <w:t xml:space="preserve"> </w:t>
      </w:r>
      <w:r w:rsidR="00F40501">
        <w:t xml:space="preserve">(available online) </w:t>
      </w:r>
      <w:r w:rsidR="00BD6921">
        <w:t xml:space="preserve">and agree to abide by them while my group is here. </w:t>
      </w:r>
      <w:r w:rsidR="00751467">
        <w:t xml:space="preserve">I am staying at Bethany Birches for </w:t>
      </w:r>
      <w:r w:rsidR="00472819">
        <w:t xml:space="preserve">this purpose: </w:t>
      </w:r>
      <w:r w:rsidR="00BC69B9">
        <w:t>____________________</w:t>
      </w:r>
      <w:r w:rsidR="00751467">
        <w:t>________________________________________________________</w:t>
      </w:r>
      <w:r w:rsidR="00BC69B9">
        <w:t>____________</w:t>
      </w:r>
      <w:r w:rsidR="00751467">
        <w:t xml:space="preserve">. </w:t>
      </w:r>
    </w:p>
    <w:p w:rsidR="00BC69B9" w:rsidRDefault="00BC69B9"/>
    <w:p w:rsidR="00BD6921" w:rsidRDefault="00BD6921">
      <w:r>
        <w:t>I agree to check out by 11 am on ____________. I als</w:t>
      </w:r>
      <w:r w:rsidR="00EC0D8E">
        <w:t>o agree to pay for any damages incurred</w:t>
      </w:r>
      <w:r>
        <w:t xml:space="preserve"> during my gro</w:t>
      </w:r>
      <w:r w:rsidR="00EC0D8E">
        <w:t xml:space="preserve">up’s stay.  I understand that the credit </w:t>
      </w:r>
      <w:r>
        <w:t>card</w:t>
      </w:r>
      <w:r w:rsidR="00EC0D8E">
        <w:t xml:space="preserve"> listedbelow will</w:t>
      </w:r>
      <w:r>
        <w:t xml:space="preserve"> b</w:t>
      </w:r>
      <w:r w:rsidR="00EC0D8E">
        <w:t>e charged for any damages to the facilities I’ve rented that were caused during our stay.</w:t>
      </w:r>
    </w:p>
    <w:p w:rsidR="002D3AE9" w:rsidRDefault="00EC0D8E">
      <w:r>
        <w:t xml:space="preserve">Renter </w:t>
      </w:r>
      <w:r w:rsidR="002D3AE9">
        <w:t>Name</w:t>
      </w:r>
      <w:r>
        <w:t xml:space="preserve"> (Print)</w:t>
      </w:r>
      <w:r w:rsidR="002D3AE9">
        <w:t xml:space="preserve"> _____________________________________________ Date __________________</w:t>
      </w:r>
    </w:p>
    <w:p w:rsidR="002D3AE9" w:rsidRDefault="002D3AE9">
      <w:r>
        <w:t xml:space="preserve">Renter </w:t>
      </w:r>
      <w:r w:rsidR="00EC0D8E">
        <w:t xml:space="preserve">Signature </w:t>
      </w:r>
      <w:r>
        <w:t>______________________________________________</w:t>
      </w:r>
      <w:r w:rsidR="00F40501">
        <w:t xml:space="preserve">    Birthdate Year ____________</w:t>
      </w:r>
    </w:p>
    <w:p w:rsidR="002D3AE9" w:rsidRDefault="002D3AE9">
      <w:r>
        <w:t>BBC Staff Signature</w:t>
      </w:r>
      <w:proofErr w:type="gramStart"/>
      <w:r>
        <w:t>:_</w:t>
      </w:r>
      <w:proofErr w:type="gramEnd"/>
      <w:r>
        <w:t>____________________________________________ Date: ________________</w:t>
      </w:r>
    </w:p>
    <w:p w:rsidR="00BD6921" w:rsidRDefault="00BD6921"/>
    <w:p w:rsidR="00BD6921" w:rsidRDefault="00BD6921">
      <w:r>
        <w:t>Name on Credit Card: _____________________________________ Type: __________________</w:t>
      </w:r>
    </w:p>
    <w:p w:rsidR="00BD6921" w:rsidRDefault="00BD6921">
      <w:r>
        <w:t>Credit Card Billing Address: ________________________________________________________</w:t>
      </w:r>
    </w:p>
    <w:p w:rsidR="00BD6921" w:rsidRDefault="00BD6921">
      <w:r>
        <w:t>City: ___________________________________State ____________ Zip Code: _______________</w:t>
      </w:r>
    </w:p>
    <w:p w:rsidR="0064722B" w:rsidRDefault="0064722B">
      <w:r>
        <w:t>Billing Phone Number: _____________________________________________________________</w:t>
      </w:r>
    </w:p>
    <w:p w:rsidR="00BD6921" w:rsidRDefault="00BD6921">
      <w:r>
        <w:t>Credit Card Number: ______________________________________________________________</w:t>
      </w:r>
    </w:p>
    <w:p w:rsidR="00BD6921" w:rsidRDefault="00BD6921">
      <w:r>
        <w:t>Exp date: _______________________ CCV (security) Code: __________________</w:t>
      </w:r>
    </w:p>
    <w:p w:rsidR="00BD6921" w:rsidRDefault="00BD6921">
      <w:r>
        <w:t xml:space="preserve">By my signature </w:t>
      </w:r>
      <w:r w:rsidR="000E137D">
        <w:t>above</w:t>
      </w:r>
      <w:r>
        <w:t xml:space="preserve">, I hereby give permission to </w:t>
      </w:r>
      <w:r w:rsidR="00472819">
        <w:t xml:space="preserve">Bethany Birches Camp Inc. to </w:t>
      </w:r>
      <w:r>
        <w:t xml:space="preserve">charge my credit card for any damages incurred during my stay.  I </w:t>
      </w:r>
      <w:r w:rsidR="00F90AFD">
        <w:t>understand that a $5</w:t>
      </w:r>
      <w:r>
        <w:t xml:space="preserve">00 </w:t>
      </w:r>
      <w:r w:rsidR="00EC0D8E">
        <w:t>damage deposit will be put on this credit card</w:t>
      </w:r>
      <w:r>
        <w:t xml:space="preserve"> during my stay</w:t>
      </w:r>
      <w:r w:rsidR="00F90AFD">
        <w:t xml:space="preserve"> (this is a hold, not a charge)</w:t>
      </w:r>
      <w:r>
        <w:t>. I agree</w:t>
      </w:r>
      <w:r w:rsidR="00EC0D8E">
        <w:t xml:space="preserve"> that all rental monies are non</w:t>
      </w:r>
      <w:r>
        <w:t xml:space="preserve">–refundable per cancellation </w:t>
      </w:r>
      <w:r w:rsidR="00EC0D8E">
        <w:t>policy per BBC Rental policies.</w:t>
      </w:r>
      <w:r w:rsidR="00F90AFD">
        <w:t xml:space="preserve">  I understand that Bethany Birches is a Christian children’s camp and while good times should always be had at camp, it is not a party house nor will excessive partying be tolerated.</w:t>
      </w:r>
    </w:p>
    <w:sectPr w:rsidR="00BD6921" w:rsidSect="007514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D6921"/>
    <w:rsid w:val="00034F5C"/>
    <w:rsid w:val="000645AD"/>
    <w:rsid w:val="000E137D"/>
    <w:rsid w:val="001C5101"/>
    <w:rsid w:val="00285E3D"/>
    <w:rsid w:val="002D3AE9"/>
    <w:rsid w:val="00472819"/>
    <w:rsid w:val="00591AB3"/>
    <w:rsid w:val="0064722B"/>
    <w:rsid w:val="006A3864"/>
    <w:rsid w:val="00751467"/>
    <w:rsid w:val="007C03CE"/>
    <w:rsid w:val="00853257"/>
    <w:rsid w:val="00890C6F"/>
    <w:rsid w:val="00B40669"/>
    <w:rsid w:val="00BC69B9"/>
    <w:rsid w:val="00BD6921"/>
    <w:rsid w:val="00CA6A9F"/>
    <w:rsid w:val="00EC0D8E"/>
    <w:rsid w:val="00EE63AB"/>
    <w:rsid w:val="00F24A42"/>
    <w:rsid w:val="00F40501"/>
    <w:rsid w:val="00F90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9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Bethany Birches Camp, Inc.</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Video</dc:creator>
  <cp:lastModifiedBy>Brandon Bergey</cp:lastModifiedBy>
  <cp:revision>3</cp:revision>
  <cp:lastPrinted>2012-01-13T18:03:00Z</cp:lastPrinted>
  <dcterms:created xsi:type="dcterms:W3CDTF">2013-10-22T17:59:00Z</dcterms:created>
  <dcterms:modified xsi:type="dcterms:W3CDTF">2013-10-22T18:11:00Z</dcterms:modified>
</cp:coreProperties>
</file>